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FE4E" w14:textId="77777777" w:rsidR="00805B7C" w:rsidRDefault="00805B7C">
      <w:pPr>
        <w:spacing w:before="18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>Kontaktadresse: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7"/>
        <w:gridCol w:w="7701"/>
      </w:tblGrid>
      <w:tr w:rsidR="00805B7C" w14:paraId="4BA8D18C" w14:textId="77777777">
        <w:tc>
          <w:tcPr>
            <w:tcW w:w="1947" w:type="dxa"/>
            <w:shd w:val="clear" w:color="auto" w:fill="auto"/>
            <w:vAlign w:val="center"/>
          </w:tcPr>
          <w:p w14:paraId="3599ECB9" w14:textId="77777777" w:rsidR="00805B7C" w:rsidRDefault="00805B7C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B4EBE" w14:textId="77777777" w:rsidR="00805B7C" w:rsidRDefault="00805B7C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  <w:tr w:rsidR="00805B7C" w14:paraId="79F721CC" w14:textId="77777777">
        <w:tc>
          <w:tcPr>
            <w:tcW w:w="1947" w:type="dxa"/>
            <w:shd w:val="clear" w:color="auto" w:fill="auto"/>
            <w:vAlign w:val="center"/>
          </w:tcPr>
          <w:p w14:paraId="267BD1E3" w14:textId="77777777" w:rsidR="00805B7C" w:rsidRDefault="00805B7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Telefon/Fax/</w:t>
            </w:r>
            <w:proofErr w:type="spellStart"/>
            <w:r>
              <w:rPr>
                <w:rFonts w:ascii="Arial" w:hAnsi="Arial" w:cs="Arial"/>
                <w:sz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A5C3" w14:textId="77777777" w:rsidR="00805B7C" w:rsidRDefault="00805B7C" w:rsidP="00FE5E64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  <w:tr w:rsidR="00805B7C" w14:paraId="7F697945" w14:textId="77777777">
        <w:tc>
          <w:tcPr>
            <w:tcW w:w="1947" w:type="dxa"/>
            <w:shd w:val="clear" w:color="auto" w:fill="auto"/>
            <w:vAlign w:val="center"/>
          </w:tcPr>
          <w:p w14:paraId="18D887F9" w14:textId="77777777" w:rsidR="00805B7C" w:rsidRDefault="00805B7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Verein:</w:t>
            </w:r>
          </w:p>
        </w:tc>
        <w:tc>
          <w:tcPr>
            <w:tcW w:w="7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0E7C" w14:textId="77777777" w:rsidR="00805B7C" w:rsidRDefault="00805B7C" w:rsidP="00FE5E64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</w:tbl>
    <w:p w14:paraId="0C5E3E30" w14:textId="77777777" w:rsidR="00805B7C" w:rsidRDefault="00805B7C">
      <w:pPr>
        <w:tabs>
          <w:tab w:val="left" w:pos="8820"/>
        </w:tabs>
        <w:rPr>
          <w:rFonts w:ascii="Arial" w:hAnsi="Arial" w:cs="Arial"/>
          <w:sz w:val="22"/>
          <w:lang w:val="it-IT"/>
        </w:rPr>
      </w:pPr>
    </w:p>
    <w:p w14:paraId="16845D21" w14:textId="77777777" w:rsidR="00805B7C" w:rsidRDefault="00D17DC9" w:rsidP="00ED695B">
      <w:pPr>
        <w:pStyle w:val="berschrift2"/>
        <w:spacing w:after="12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</w:rPr>
        <w:t>Gerätturnen Wahl-Drei</w:t>
      </w:r>
      <w:r w:rsidR="00805B7C">
        <w:rPr>
          <w:rFonts w:ascii="Arial" w:hAnsi="Arial" w:cs="Arial"/>
        </w:rPr>
        <w:t>kampf / Leich</w:t>
      </w:r>
      <w:r w:rsidR="00BE57E2">
        <w:rPr>
          <w:rFonts w:ascii="Arial" w:hAnsi="Arial" w:cs="Arial"/>
        </w:rPr>
        <w:t>t</w:t>
      </w:r>
      <w:r w:rsidR="00805B7C">
        <w:rPr>
          <w:rFonts w:ascii="Arial" w:hAnsi="Arial" w:cs="Arial"/>
        </w:rPr>
        <w:t>athletik Dreikampf / Gemischter Wahl-Vierkampf / Gemischter Siebenkampf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842"/>
        <w:gridCol w:w="1420"/>
        <w:gridCol w:w="2695"/>
        <w:gridCol w:w="3120"/>
      </w:tblGrid>
      <w:tr w:rsidR="00991ABF" w14:paraId="0593CCE2" w14:textId="77777777" w:rsidTr="002C611B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57C79" w14:textId="77777777" w:rsidR="00991ABF" w:rsidRDefault="00991ABF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Nr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B524B8" w14:textId="77777777" w:rsidR="00991ABF" w:rsidRDefault="00991ABF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Wettkampf-Nr.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7CEF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Jahrgang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BD1B6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91ABE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Nachname</w:t>
            </w:r>
          </w:p>
        </w:tc>
      </w:tr>
      <w:tr w:rsidR="00991ABF" w14:paraId="2C7EA82B" w14:textId="77777777" w:rsidTr="002C611B"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B646" w14:textId="77777777" w:rsidR="00991ABF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4970" w14:textId="77777777" w:rsidR="00991ABF" w:rsidRPr="00F50B66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9BBB59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565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9703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2754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14:paraId="538D7E9E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4D9E" w14:textId="77777777" w:rsidR="00810C68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1A1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F0D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9D16" w14:textId="77777777" w:rsidR="00810C68" w:rsidRP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4D41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:rsidRPr="00810C68" w14:paraId="5A9358C7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6297" w14:textId="77777777" w:rsidR="00810C68" w:rsidRPr="004F7AF9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29F9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DAE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8F86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F67F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51B2609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A0D5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3B6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526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757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837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2BBF7E32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A8EB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2952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27C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24C3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4540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7841B4A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04C0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299F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394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52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1B0D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7C41039A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C0BE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EA8D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F88" w14:textId="77777777" w:rsidR="00CB16BE" w:rsidRPr="004F7AF9" w:rsidRDefault="00CB16BE" w:rsidP="00CB16B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FC39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4D3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750A00E3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2992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C558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BC0" w14:textId="77777777" w:rsidR="00CB16BE" w:rsidRPr="004F7AF9" w:rsidRDefault="00CB16BE" w:rsidP="00CB16B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02DF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C86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5CEB1C3F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ECFE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8EBC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08F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54C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62E8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5E5879F7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7F0B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A0E3" w14:textId="77777777" w:rsidR="00CB16BE" w:rsidRPr="00F50B66" w:rsidRDefault="00CB16BE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0C7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A3BD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748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027CCBF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D160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FEC9" w14:textId="77777777" w:rsidR="00CB16BE" w:rsidRPr="00F50B66" w:rsidRDefault="00CB16BE" w:rsidP="00CB16BE">
            <w:pPr>
              <w:tabs>
                <w:tab w:val="left" w:pos="8820"/>
              </w:tabs>
              <w:snapToGrid w:val="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0D4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7C36" w14:textId="77777777" w:rsidR="00991ABF" w:rsidRPr="004F7AF9" w:rsidRDefault="00991ABF" w:rsidP="00B625AB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F85D" w14:textId="77777777" w:rsidR="00991ABF" w:rsidRPr="004F7AF9" w:rsidRDefault="00991ABF" w:rsidP="00F50B66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718BE" w14:paraId="7E5734AD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CE2D" w14:textId="77777777" w:rsidR="009718BE" w:rsidRPr="004F7AF9" w:rsidRDefault="009718BE" w:rsidP="003E1A0E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4919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301F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DD1D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A928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45B72F2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C62F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E44D" w14:textId="77777777" w:rsidR="00991ABF" w:rsidRPr="004F7AF9" w:rsidRDefault="00991ABF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EC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BF1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431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1BA5B8A8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542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44E4" w14:textId="77777777" w:rsidR="001B2BF3" w:rsidRPr="004F7AF9" w:rsidRDefault="001B2BF3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658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DCE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786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5BE1F23B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CAF1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4515" w14:textId="77777777" w:rsidR="001B2BF3" w:rsidRPr="004F7AF9" w:rsidRDefault="001B2BF3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60C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7819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1379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:rsidRPr="001B2BF3" w14:paraId="6E78CA43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A26" w14:textId="77777777" w:rsidR="00810C68" w:rsidRPr="004F7AF9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E8D2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FC9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0782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D8DF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67CD264B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51DF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9048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3CE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D42B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69C3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:rsidRPr="001B2BF3" w14:paraId="16B2B468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FDE3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3DB" w14:textId="77777777" w:rsidR="00991ABF" w:rsidRPr="004F7AF9" w:rsidRDefault="00991ABF" w:rsidP="001B2BF3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2F5" w14:textId="77777777" w:rsidR="00991ABF" w:rsidRPr="004F7AF9" w:rsidRDefault="00991ABF" w:rsidP="001B2BF3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9826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A6CD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:rsidRPr="001B2BF3" w14:paraId="459C158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BA85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57C2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658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A1C8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37E5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334C1D0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6F08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5136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4D27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7E0D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AFF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59B3346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2BAA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D8F8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957D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8565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5B3E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63D82064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FE5D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F5D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B4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A71C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C3F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016DFE4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D2A9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6002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F290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3CE0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50E9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</w:tbl>
    <w:p w14:paraId="0A0328FC" w14:textId="77777777" w:rsidR="00805B7C" w:rsidRDefault="00E229E7">
      <w:pPr>
        <w:pageBreakBefore/>
        <w:pBdr>
          <w:top w:val="single" w:sz="8" w:space="5" w:color="000000"/>
          <w:left w:val="single" w:sz="8" w:space="0" w:color="000000"/>
          <w:bottom w:val="single" w:sz="8" w:space="5" w:color="000000"/>
          <w:right w:val="single" w:sz="8" w:space="0" w:color="000000"/>
        </w:pBdr>
        <w:tabs>
          <w:tab w:val="left" w:pos="8820"/>
        </w:tabs>
        <w:spacing w:before="240"/>
        <w:ind w:right="22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805B7C">
        <w:rPr>
          <w:rFonts w:ascii="Arial" w:hAnsi="Arial" w:cs="Arial"/>
          <w:b/>
        </w:rPr>
        <w:t>orführungen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6863"/>
      </w:tblGrid>
      <w:tr w:rsidR="00805B7C" w14:paraId="3E67FEC4" w14:textId="77777777">
        <w:tc>
          <w:tcPr>
            <w:tcW w:w="2965" w:type="dxa"/>
            <w:shd w:val="clear" w:color="auto" w:fill="auto"/>
          </w:tcPr>
          <w:p w14:paraId="3647F3EF" w14:textId="77777777" w:rsidR="00805B7C" w:rsidRDefault="00805B7C">
            <w:pPr>
              <w:tabs>
                <w:tab w:val="left" w:pos="8820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Mit diesen Vorführungen</w:t>
            </w:r>
          </w:p>
        </w:tc>
        <w:tc>
          <w:tcPr>
            <w:tcW w:w="6863" w:type="dxa"/>
            <w:tcBorders>
              <w:bottom w:val="single" w:sz="4" w:space="0" w:color="000000"/>
            </w:tcBorders>
            <w:shd w:val="clear" w:color="auto" w:fill="auto"/>
          </w:tcPr>
          <w:p w14:paraId="0165EDFF" w14:textId="73C162A1" w:rsidR="00805B7C" w:rsidRDefault="00805B7C">
            <w:pPr>
              <w:tabs>
                <w:tab w:val="left" w:pos="8820"/>
              </w:tabs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B7C" w14:paraId="077A7574" w14:textId="77777777">
        <w:tc>
          <w:tcPr>
            <w:tcW w:w="9828" w:type="dxa"/>
            <w:gridSpan w:val="2"/>
            <w:shd w:val="clear" w:color="auto" w:fill="auto"/>
          </w:tcPr>
          <w:p w14:paraId="36A588B6" w14:textId="77777777" w:rsidR="00805B7C" w:rsidRDefault="00805B7C">
            <w:pPr>
              <w:tabs>
                <w:tab w:val="left" w:pos="8820"/>
              </w:tabs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können</w:t>
            </w:r>
            <w:proofErr w:type="gramEnd"/>
            <w:r>
              <w:rPr>
                <w:rFonts w:ascii="Arial" w:hAnsi="Arial" w:cs="Arial"/>
              </w:rPr>
              <w:t xml:space="preserve"> wir das Rahmenprogramm bereichern.</w:t>
            </w:r>
          </w:p>
        </w:tc>
      </w:tr>
    </w:tbl>
    <w:p w14:paraId="7FF8939E" w14:textId="77777777" w:rsidR="00805B7C" w:rsidRDefault="00805B7C">
      <w:pPr>
        <w:pStyle w:val="berschrift2"/>
        <w:spacing w:before="24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Helfer/innen und Kampfrichter/innen </w:t>
      </w:r>
      <w:r>
        <w:rPr>
          <w:rFonts w:ascii="Arial" w:hAnsi="Arial" w:cs="Arial"/>
          <w:b w:val="0"/>
        </w:rPr>
        <w:t>(Kari)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6520"/>
      </w:tblGrid>
      <w:tr w:rsidR="00805B7C" w14:paraId="07640352" w14:textId="77777777" w:rsidTr="00A2488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4023D" w14:textId="77777777" w:rsidR="00805B7C" w:rsidRDefault="00805B7C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Nr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6E974" w14:textId="77777777" w:rsidR="00805B7C" w:rsidRDefault="00805B7C">
            <w:pPr>
              <w:tabs>
                <w:tab w:val="left" w:pos="8820"/>
              </w:tabs>
              <w:spacing w:before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22"/>
              </w:rPr>
              <w:t>Einsatzwunsch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  <w:p w14:paraId="1406D465" w14:textId="77777777" w:rsidR="00805B7C" w:rsidRDefault="00805B7C">
            <w:pPr>
              <w:tabs>
                <w:tab w:val="left" w:pos="88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Helfer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Kari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-Tu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Kari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-LA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EE495" w14:textId="77777777" w:rsidR="00805B7C" w:rsidRDefault="00805B7C">
            <w:pPr>
              <w:tabs>
                <w:tab w:val="left" w:pos="88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Name, Vorname</w:t>
            </w:r>
          </w:p>
        </w:tc>
      </w:tr>
      <w:tr w:rsidR="00865A69" w14:paraId="635969E7" w14:textId="77777777" w:rsidTr="00A24881"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1671" w14:textId="77777777" w:rsidR="00865A69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052" w:type="dxa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2"/>
            </w:tblGrid>
            <w:tr w:rsidR="00865A69" w14:paraId="0C249BEB" w14:textId="77777777" w:rsidTr="00A24881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9A2A1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70A919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13D6CF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37E3C3E" w14:textId="77777777" w:rsidR="00865A69" w:rsidRDefault="00865A69" w:rsidP="006816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075D" w14:textId="77777777" w:rsidR="00865A69" w:rsidRDefault="00865A69" w:rsidP="00865A69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51FB9894" w14:textId="77777777" w:rsidTr="00A24881"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AB11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052" w:type="dxa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2"/>
            </w:tblGrid>
            <w:tr w:rsidR="00805B7C" w14:paraId="55AD7073" w14:textId="77777777" w:rsidTr="00A24881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F9772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91DC62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C091FC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9BFC803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0BEE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:rsidRPr="00E229E7" w14:paraId="37218EA3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4DEB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146948CC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CEF648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AEDB0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0D685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61A7681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F5C6" w14:textId="77777777" w:rsidR="00805B7C" w:rsidRPr="002C611B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05B7C" w14:paraId="1009EE1E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D7A9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735E206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833D13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CAAAB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4EE4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92CDDEA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3CC3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0015B13F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B03D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409A7A8F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760EF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290EC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286AE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15C9AD8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013F" w14:textId="77777777" w:rsidR="00805B7C" w:rsidRDefault="00805B7C" w:rsidP="00A477F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02001AF0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7748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9EC04E0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15E43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E1F2E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002E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E83DE9D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13B0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1E90EB84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0E0D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4D170AF7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25F0A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8DFEAC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6FFBA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80C8DF6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BCE1" w14:textId="77777777" w:rsidR="00987B98" w:rsidRDefault="00987B98" w:rsidP="00987B98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:rsidRPr="00E229E7" w14:paraId="0A0DF4E7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F062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516639E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BDB9BE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8B753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C3B2A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6F8886D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AA3F" w14:textId="77777777" w:rsidR="00805B7C" w:rsidRPr="00987B98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05B7C" w14:paraId="4AE52190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F65E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6F1B38F3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9053AF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72AC1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00136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264B54C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D130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56E66229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D49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6E8911FB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E4298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1A9308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879C6E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B83CB4A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8829" w14:textId="77777777" w:rsidR="00805B7C" w:rsidRDefault="00805B7C" w:rsidP="005F62E3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1C0D22B" w14:textId="3C248899" w:rsidR="002C76D2" w:rsidRDefault="00805B7C" w:rsidP="00277F56">
      <w:pPr>
        <w:pBdr>
          <w:top w:val="single" w:sz="4" w:space="4" w:color="auto"/>
          <w:bottom w:val="single" w:sz="4" w:space="4" w:color="auto"/>
        </w:pBdr>
        <w:tabs>
          <w:tab w:val="left" w:pos="8820"/>
        </w:tabs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Je 8 Kinder ist 1 Kari und je 5 Kinder ist 1 Helfer/</w:t>
      </w:r>
      <w:r w:rsidR="007D23E9">
        <w:rPr>
          <w:rFonts w:ascii="Arial" w:hAnsi="Arial" w:cs="Arial"/>
        </w:rPr>
        <w:t xml:space="preserve">in bzw. </w:t>
      </w:r>
      <w:r>
        <w:rPr>
          <w:rFonts w:ascii="Arial" w:hAnsi="Arial" w:cs="Arial"/>
        </w:rPr>
        <w:t>Riegenführer</w:t>
      </w:r>
      <w:r w:rsidR="007D23E9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</w:t>
      </w:r>
      <w:r w:rsidR="007D23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namentlich zu melden, z. B. 25 Kinder </w:t>
      </w:r>
      <w:r>
        <w:rPr>
          <w:rFonts w:ascii="Wingdings" w:hAnsi="Wingdings"/>
        </w:rPr>
        <w:t></w:t>
      </w:r>
      <w:r>
        <w:rPr>
          <w:rFonts w:ascii="Arial" w:hAnsi="Arial" w:cs="Arial"/>
        </w:rPr>
        <w:t xml:space="preserve"> 4 Kari / 5 Helfer</w:t>
      </w:r>
      <w:r w:rsidR="00277F56">
        <w:rPr>
          <w:rFonts w:ascii="Arial" w:hAnsi="Arial" w:cs="Arial"/>
        </w:rPr>
        <w:t>/innen</w:t>
      </w:r>
      <w:r>
        <w:rPr>
          <w:rFonts w:ascii="Arial" w:hAnsi="Arial" w:cs="Arial"/>
        </w:rPr>
        <w:t>.</w:t>
      </w:r>
    </w:p>
    <w:p w14:paraId="06F080AD" w14:textId="1D4BA2F3" w:rsidR="00805B7C" w:rsidRDefault="00805B7C" w:rsidP="002C76D2">
      <w:pPr>
        <w:tabs>
          <w:tab w:val="left" w:pos="8820"/>
        </w:tabs>
        <w:spacing w:before="24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Übersicht der Meldegebühren und Kautionen: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230"/>
        <w:gridCol w:w="2436"/>
        <w:gridCol w:w="2313"/>
        <w:gridCol w:w="20"/>
      </w:tblGrid>
      <w:tr w:rsidR="00805B7C" w14:paraId="2BCE6A85" w14:textId="77777777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52FC2" w14:textId="77777777" w:rsidR="00805B7C" w:rsidRDefault="00805B7C">
            <w:pPr>
              <w:tabs>
                <w:tab w:val="left" w:pos="8820"/>
              </w:tabs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Meldegebühren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6072F" w14:textId="77777777" w:rsidR="00805B7C" w:rsidRDefault="00805B7C">
            <w:pPr>
              <w:tabs>
                <w:tab w:val="left" w:pos="8820"/>
              </w:tabs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Kautionen</w:t>
            </w:r>
          </w:p>
        </w:tc>
      </w:tr>
      <w:tr w:rsidR="00805B7C" w14:paraId="23F29760" w14:textId="77777777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93EFE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Wettkampf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526579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Betrag je Teilnehmer</w:t>
            </w:r>
          </w:p>
        </w:tc>
        <w:tc>
          <w:tcPr>
            <w:tcW w:w="243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410BAC92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Einteilung </w:t>
            </w:r>
            <w:r>
              <w:rPr>
                <w:rFonts w:ascii="Arial" w:hAnsi="Arial" w:cs="Arial"/>
                <w:sz w:val="16"/>
              </w:rPr>
              <w:t>(z. B. Kari- LA)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8402B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Betrag je Kari/Helfer</w:t>
            </w:r>
          </w:p>
        </w:tc>
      </w:tr>
      <w:tr w:rsidR="00805B7C" w14:paraId="084DD5FC" w14:textId="77777777">
        <w:trPr>
          <w:gridAfter w:val="1"/>
          <w:wAfter w:w="20" w:type="dxa"/>
        </w:trPr>
        <w:tc>
          <w:tcPr>
            <w:tcW w:w="2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0B21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Turnen, Leichtathletik, Gemischte Wettkämpfe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AEE0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Euro</w:t>
            </w:r>
          </w:p>
        </w:tc>
        <w:tc>
          <w:tcPr>
            <w:tcW w:w="2436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C8EC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Kari – LA </w:t>
            </w:r>
            <w:r>
              <w:rPr>
                <w:rFonts w:ascii="Arial" w:hAnsi="Arial" w:cs="Arial"/>
                <w:sz w:val="22"/>
              </w:rPr>
              <w:br/>
              <w:t>Kari – TU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082F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15 Euro</w:t>
            </w:r>
          </w:p>
        </w:tc>
      </w:tr>
      <w:tr w:rsidR="00805B7C" w14:paraId="19402152" w14:textId="77777777">
        <w:trPr>
          <w:gridAfter w:val="1"/>
          <w:wAfter w:w="20" w:type="dxa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CF08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lang w:val="en-GB"/>
              </w:rPr>
              <w:t>Nachmeldungen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3F5E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lang w:val="en-GB"/>
              </w:rPr>
              <w:t>plus 2 Euro</w:t>
            </w:r>
          </w:p>
        </w:tc>
        <w:tc>
          <w:tcPr>
            <w:tcW w:w="2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F4B5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Helfer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8B62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>10 Euro</w:t>
            </w:r>
          </w:p>
        </w:tc>
      </w:tr>
    </w:tbl>
    <w:p w14:paraId="4C4AFDC9" w14:textId="43C380A8" w:rsidR="00805B7C" w:rsidRPr="002C76D2" w:rsidRDefault="0017043E">
      <w:pPr>
        <w:tabs>
          <w:tab w:val="left" w:pos="882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2C76D2">
        <w:rPr>
          <w:rFonts w:ascii="Arial" w:hAnsi="Arial" w:cs="Arial"/>
          <w:sz w:val="22"/>
          <w:szCs w:val="22"/>
        </w:rPr>
        <w:t>Bitte auf</w:t>
      </w:r>
      <w:r w:rsidR="00277F56">
        <w:rPr>
          <w:rFonts w:ascii="Arial" w:hAnsi="Arial" w:cs="Arial"/>
          <w:sz w:val="22"/>
          <w:szCs w:val="22"/>
        </w:rPr>
        <w:t xml:space="preserve"> die Bankverbindung</w:t>
      </w:r>
      <w:r w:rsidRPr="002C76D2">
        <w:rPr>
          <w:rFonts w:ascii="Arial" w:hAnsi="Arial" w:cs="Arial"/>
          <w:sz w:val="22"/>
          <w:szCs w:val="22"/>
        </w:rPr>
        <w:t xml:space="preserve"> des Turngaues Frankfurt a</w:t>
      </w:r>
      <w:r w:rsidR="00277F56">
        <w:rPr>
          <w:rFonts w:ascii="Arial" w:hAnsi="Arial" w:cs="Arial"/>
          <w:sz w:val="22"/>
          <w:szCs w:val="22"/>
        </w:rPr>
        <w:t>.</w:t>
      </w:r>
      <w:r w:rsidRPr="002C76D2">
        <w:rPr>
          <w:rFonts w:ascii="Arial" w:hAnsi="Arial" w:cs="Arial"/>
          <w:sz w:val="22"/>
          <w:szCs w:val="22"/>
        </w:rPr>
        <w:t xml:space="preserve"> M</w:t>
      </w:r>
      <w:r w:rsidR="00277F56">
        <w:rPr>
          <w:rFonts w:ascii="Arial" w:hAnsi="Arial" w:cs="Arial"/>
          <w:sz w:val="22"/>
          <w:szCs w:val="22"/>
        </w:rPr>
        <w:t xml:space="preserve">.: </w:t>
      </w:r>
      <w:r w:rsidR="00277F56" w:rsidRPr="002C76D2">
        <w:rPr>
          <w:rFonts w:ascii="Arial" w:hAnsi="Arial" w:cs="Arial"/>
          <w:sz w:val="22"/>
          <w:szCs w:val="22"/>
        </w:rPr>
        <w:t>IBAN DE42 5001 0060 0007 2526 00</w:t>
      </w:r>
      <w:r w:rsidRPr="002C76D2">
        <w:rPr>
          <w:rFonts w:ascii="Arial" w:hAnsi="Arial" w:cs="Arial"/>
          <w:sz w:val="22"/>
          <w:szCs w:val="22"/>
        </w:rPr>
        <w:t xml:space="preserve"> </w:t>
      </w:r>
      <w:r w:rsidRPr="002C76D2">
        <w:rPr>
          <w:rFonts w:ascii="Arial" w:hAnsi="Arial" w:cs="Arial"/>
          <w:sz w:val="20"/>
          <w:szCs w:val="20"/>
        </w:rPr>
        <w:t>(BIC PBNKDEFFXXX Postbank Frankfurt)</w:t>
      </w:r>
      <w:r w:rsidRPr="002C76D2">
        <w:rPr>
          <w:rFonts w:ascii="Arial" w:hAnsi="Arial" w:cs="Arial"/>
          <w:sz w:val="22"/>
          <w:szCs w:val="22"/>
        </w:rPr>
        <w:t xml:space="preserve"> überweisen. Eine Kopie der Überweisung ist der Meldung beizu</w:t>
      </w:r>
      <w:r w:rsidR="00277F56">
        <w:rPr>
          <w:rFonts w:ascii="Arial" w:hAnsi="Arial" w:cs="Arial"/>
          <w:sz w:val="22"/>
          <w:szCs w:val="22"/>
        </w:rPr>
        <w:t>fü</w:t>
      </w:r>
      <w:r w:rsidRPr="002C76D2">
        <w:rPr>
          <w:rFonts w:ascii="Arial" w:hAnsi="Arial" w:cs="Arial"/>
          <w:sz w:val="22"/>
          <w:szCs w:val="22"/>
        </w:rPr>
        <w:t>gen! Die Kaution für Kari und Helfer</w:t>
      </w:r>
      <w:r w:rsidR="00277F56">
        <w:rPr>
          <w:rFonts w:ascii="Arial" w:hAnsi="Arial" w:cs="Arial"/>
          <w:sz w:val="22"/>
          <w:szCs w:val="22"/>
        </w:rPr>
        <w:t>/innen</w:t>
      </w:r>
      <w:r w:rsidRPr="002C76D2">
        <w:rPr>
          <w:rFonts w:ascii="Arial" w:hAnsi="Arial" w:cs="Arial"/>
          <w:sz w:val="22"/>
          <w:szCs w:val="22"/>
        </w:rPr>
        <w:t xml:space="preserve"> wird bei deren Erscheinen am Gau-Kinde</w:t>
      </w:r>
      <w:bookmarkStart w:id="0" w:name="_GoBack"/>
      <w:bookmarkEnd w:id="0"/>
      <w:r w:rsidRPr="002C76D2">
        <w:rPr>
          <w:rFonts w:ascii="Arial" w:hAnsi="Arial" w:cs="Arial"/>
          <w:sz w:val="22"/>
          <w:szCs w:val="22"/>
        </w:rPr>
        <w:t>rturnfest 20</w:t>
      </w:r>
      <w:r w:rsidR="002C76D2" w:rsidRPr="002C76D2">
        <w:rPr>
          <w:rFonts w:ascii="Arial" w:hAnsi="Arial" w:cs="Arial"/>
          <w:sz w:val="22"/>
          <w:szCs w:val="22"/>
        </w:rPr>
        <w:t>23</w:t>
      </w:r>
      <w:r w:rsidRPr="002C76D2">
        <w:rPr>
          <w:rFonts w:ascii="Arial" w:hAnsi="Arial" w:cs="Arial"/>
          <w:sz w:val="22"/>
          <w:szCs w:val="22"/>
        </w:rPr>
        <w:t xml:space="preserve"> vom Turngau Frankf</w:t>
      </w:r>
      <w:r w:rsidR="00277F56">
        <w:rPr>
          <w:rFonts w:ascii="Arial" w:hAnsi="Arial" w:cs="Arial"/>
          <w:sz w:val="22"/>
          <w:szCs w:val="22"/>
        </w:rPr>
        <w:t>urt am Main anschließend zurück</w:t>
      </w:r>
      <w:r w:rsidRPr="002C76D2">
        <w:rPr>
          <w:rFonts w:ascii="Arial" w:hAnsi="Arial" w:cs="Arial"/>
          <w:sz w:val="22"/>
          <w:szCs w:val="22"/>
        </w:rPr>
        <w:t>überwiesen.</w:t>
      </w:r>
    </w:p>
    <w:p w14:paraId="6320B120" w14:textId="66158C38" w:rsidR="00805B7C" w:rsidRPr="00277F56" w:rsidRDefault="002C73F7">
      <w:pPr>
        <w:pStyle w:val="berschrift4"/>
        <w:spacing w:before="120"/>
        <w:jc w:val="center"/>
        <w:rPr>
          <w:rFonts w:ascii="Arial" w:hAnsi="Arial" w:cs="Arial"/>
          <w:sz w:val="32"/>
          <w:szCs w:val="32"/>
        </w:rPr>
      </w:pPr>
      <w:r w:rsidRPr="00277F56">
        <w:rPr>
          <w:rFonts w:ascii="Arial" w:hAnsi="Arial" w:cs="Arial"/>
          <w:sz w:val="32"/>
          <w:szCs w:val="32"/>
        </w:rPr>
        <w:t xml:space="preserve">Meldeschluss ist </w:t>
      </w:r>
      <w:r w:rsidR="00277F56" w:rsidRPr="00277F56">
        <w:rPr>
          <w:rFonts w:ascii="Arial" w:hAnsi="Arial" w:cs="Arial"/>
          <w:sz w:val="32"/>
          <w:szCs w:val="32"/>
        </w:rPr>
        <w:t>Frei</w:t>
      </w:r>
      <w:r w:rsidRPr="00277F56">
        <w:rPr>
          <w:rFonts w:ascii="Arial" w:hAnsi="Arial" w:cs="Arial"/>
          <w:sz w:val="32"/>
          <w:szCs w:val="32"/>
        </w:rPr>
        <w:t>tag</w:t>
      </w:r>
      <w:r w:rsidR="00805B7C" w:rsidRPr="00277F56">
        <w:rPr>
          <w:rFonts w:ascii="Arial" w:hAnsi="Arial" w:cs="Arial"/>
          <w:sz w:val="32"/>
          <w:szCs w:val="32"/>
        </w:rPr>
        <w:t xml:space="preserve">, </w:t>
      </w:r>
      <w:r w:rsidR="00277F56" w:rsidRPr="00277F56">
        <w:rPr>
          <w:rFonts w:ascii="Arial" w:hAnsi="Arial" w:cs="Arial"/>
          <w:sz w:val="32"/>
          <w:szCs w:val="32"/>
        </w:rPr>
        <w:t>9</w:t>
      </w:r>
      <w:r w:rsidRPr="00277F56">
        <w:rPr>
          <w:rFonts w:ascii="Arial" w:hAnsi="Arial" w:cs="Arial"/>
          <w:sz w:val="32"/>
          <w:szCs w:val="32"/>
        </w:rPr>
        <w:t xml:space="preserve">. </w:t>
      </w:r>
      <w:r w:rsidR="00AB0668" w:rsidRPr="00277F56">
        <w:rPr>
          <w:rFonts w:ascii="Arial" w:hAnsi="Arial" w:cs="Arial"/>
          <w:sz w:val="32"/>
          <w:szCs w:val="32"/>
        </w:rPr>
        <w:t>Juni</w:t>
      </w:r>
      <w:r w:rsidRPr="00277F56">
        <w:rPr>
          <w:rFonts w:ascii="Arial" w:hAnsi="Arial" w:cs="Arial"/>
          <w:sz w:val="32"/>
          <w:szCs w:val="32"/>
        </w:rPr>
        <w:t xml:space="preserve"> 20</w:t>
      </w:r>
      <w:r w:rsidR="00AB0668" w:rsidRPr="00277F56">
        <w:rPr>
          <w:rFonts w:ascii="Arial" w:hAnsi="Arial" w:cs="Arial"/>
          <w:sz w:val="32"/>
          <w:szCs w:val="32"/>
        </w:rPr>
        <w:t>23</w:t>
      </w:r>
      <w:r w:rsidR="00805B7C" w:rsidRPr="00277F56">
        <w:rPr>
          <w:rFonts w:ascii="Arial" w:hAnsi="Arial" w:cs="Arial"/>
          <w:sz w:val="32"/>
          <w:szCs w:val="32"/>
        </w:rPr>
        <w:t>!</w:t>
      </w:r>
    </w:p>
    <w:p w14:paraId="1643868F" w14:textId="77777777" w:rsidR="00805B7C" w:rsidRDefault="00805B7C">
      <w:pPr>
        <w:spacing w:before="120"/>
        <w:jc w:val="both"/>
      </w:pPr>
      <w:r>
        <w:rPr>
          <w:rFonts w:ascii="Arial" w:hAnsi="Arial" w:cs="Arial"/>
        </w:rPr>
        <w:t>Ohne Helferinnen und Helfer lässt sich die Veranstaltung nicht erfolgreich durchführen! Deshalb versucht bitte, die geforderte Anzahl nicht zu unterschreiten. Natürlich freuen wir uns auch über eine höhere Anzahl.</w:t>
      </w:r>
    </w:p>
    <w:sectPr w:rsidR="00805B7C" w:rsidSect="002C76D2">
      <w:headerReference w:type="default" r:id="rId8"/>
      <w:footerReference w:type="default" r:id="rId9"/>
      <w:pgSz w:w="11906" w:h="16838" w:code="9"/>
      <w:pgMar w:top="1701" w:right="851" w:bottom="567" w:left="1276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20F6" w14:textId="77777777" w:rsidR="007B2F2A" w:rsidRDefault="007B2F2A">
      <w:r>
        <w:separator/>
      </w:r>
    </w:p>
  </w:endnote>
  <w:endnote w:type="continuationSeparator" w:id="0">
    <w:p w14:paraId="055EF967" w14:textId="77777777" w:rsidR="007B2F2A" w:rsidRDefault="007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5410" w14:textId="7549AC8F" w:rsidR="00805B7C" w:rsidRPr="00ED695B" w:rsidRDefault="00805B7C">
    <w:pPr>
      <w:pStyle w:val="Fuzeile"/>
      <w:tabs>
        <w:tab w:val="clear" w:pos="9072"/>
        <w:tab w:val="right" w:pos="99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D695B">
      <w:rPr>
        <w:rFonts w:ascii="Arial" w:hAnsi="Arial" w:cs="Arial"/>
        <w:sz w:val="20"/>
        <w:szCs w:val="20"/>
      </w:rPr>
      <w:t xml:space="preserve">Seite </w:t>
    </w:r>
    <w:r w:rsidRPr="00ED695B">
      <w:rPr>
        <w:rFonts w:ascii="Arial" w:hAnsi="Arial" w:cs="Arial"/>
        <w:sz w:val="20"/>
        <w:szCs w:val="20"/>
      </w:rPr>
      <w:fldChar w:fldCharType="begin"/>
    </w:r>
    <w:r w:rsidRPr="00ED695B">
      <w:rPr>
        <w:rFonts w:ascii="Arial" w:hAnsi="Arial" w:cs="Arial"/>
        <w:sz w:val="20"/>
        <w:szCs w:val="20"/>
      </w:rPr>
      <w:instrText xml:space="preserve"> PAGE </w:instrText>
    </w:r>
    <w:r w:rsidRPr="00ED695B">
      <w:rPr>
        <w:rFonts w:ascii="Arial" w:hAnsi="Arial" w:cs="Arial"/>
        <w:sz w:val="20"/>
        <w:szCs w:val="20"/>
      </w:rPr>
      <w:fldChar w:fldCharType="separate"/>
    </w:r>
    <w:r w:rsidR="00277F56">
      <w:rPr>
        <w:rFonts w:ascii="Arial" w:hAnsi="Arial" w:cs="Arial"/>
        <w:noProof/>
        <w:sz w:val="20"/>
        <w:szCs w:val="20"/>
      </w:rPr>
      <w:t>2</w:t>
    </w:r>
    <w:r w:rsidRPr="00ED695B">
      <w:rPr>
        <w:rFonts w:ascii="Arial" w:hAnsi="Arial" w:cs="Arial"/>
        <w:sz w:val="20"/>
        <w:szCs w:val="20"/>
      </w:rPr>
      <w:fldChar w:fldCharType="end"/>
    </w:r>
    <w:r w:rsidRPr="00ED695B">
      <w:rPr>
        <w:rFonts w:ascii="Arial" w:hAnsi="Arial" w:cs="Arial"/>
        <w:sz w:val="20"/>
        <w:szCs w:val="20"/>
      </w:rPr>
      <w:t xml:space="preserve"> von </w:t>
    </w:r>
    <w:r w:rsidRPr="00ED695B">
      <w:rPr>
        <w:rFonts w:ascii="Arial" w:hAnsi="Arial" w:cs="Arial"/>
        <w:sz w:val="20"/>
        <w:szCs w:val="20"/>
      </w:rPr>
      <w:fldChar w:fldCharType="begin"/>
    </w:r>
    <w:r w:rsidRPr="00ED695B">
      <w:rPr>
        <w:rFonts w:ascii="Arial" w:hAnsi="Arial" w:cs="Arial"/>
        <w:sz w:val="20"/>
        <w:szCs w:val="20"/>
      </w:rPr>
      <w:instrText xml:space="preserve"> NUMPAGES \*Arabic </w:instrText>
    </w:r>
    <w:r w:rsidRPr="00ED695B">
      <w:rPr>
        <w:rFonts w:ascii="Arial" w:hAnsi="Arial" w:cs="Arial"/>
        <w:sz w:val="20"/>
        <w:szCs w:val="20"/>
      </w:rPr>
      <w:fldChar w:fldCharType="separate"/>
    </w:r>
    <w:r w:rsidR="00277F56">
      <w:rPr>
        <w:rFonts w:ascii="Arial" w:hAnsi="Arial" w:cs="Arial"/>
        <w:noProof/>
        <w:sz w:val="20"/>
        <w:szCs w:val="20"/>
      </w:rPr>
      <w:t>2</w:t>
    </w:r>
    <w:r w:rsidRPr="00ED695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DEB6" w14:textId="77777777" w:rsidR="007B2F2A" w:rsidRDefault="007B2F2A">
      <w:r>
        <w:separator/>
      </w:r>
    </w:p>
  </w:footnote>
  <w:footnote w:type="continuationSeparator" w:id="0">
    <w:p w14:paraId="69BF4426" w14:textId="77777777" w:rsidR="007B2F2A" w:rsidRDefault="007B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4EBC" w14:textId="231EAEF2" w:rsidR="00E229E7" w:rsidRPr="00E229E7" w:rsidRDefault="00E229E7" w:rsidP="00E229E7">
    <w:pPr>
      <w:pStyle w:val="Titel"/>
      <w:rPr>
        <w:rFonts w:ascii="Arial" w:hAnsi="Arial" w:cs="Arial"/>
        <w:sz w:val="3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7789CB" wp14:editId="5DEDEB1D">
          <wp:simplePos x="0" y="0"/>
          <wp:positionH relativeFrom="column">
            <wp:posOffset>-298450</wp:posOffset>
          </wp:positionH>
          <wp:positionV relativeFrom="paragraph">
            <wp:posOffset>-146050</wp:posOffset>
          </wp:positionV>
          <wp:extent cx="572770" cy="791845"/>
          <wp:effectExtent l="0" t="0" r="0" b="825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B7C">
      <w:rPr>
        <w:rFonts w:ascii="Arial" w:hAnsi="Arial" w:cs="Arial"/>
        <w:sz w:val="36"/>
      </w:rPr>
      <w:t>Meldebogen Gaukinderturnfest 20</w:t>
    </w:r>
    <w:r w:rsidR="00AB0668">
      <w:rPr>
        <w:rFonts w:ascii="Arial" w:hAnsi="Arial" w:cs="Arial"/>
        <w:sz w:val="36"/>
      </w:rPr>
      <w:t>23</w:t>
    </w:r>
  </w:p>
  <w:p w14:paraId="551B45E2" w14:textId="4EE027C3" w:rsidR="00805B7C" w:rsidRDefault="00805B7C">
    <w:pPr>
      <w:spacing w:before="12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Textfelder bitte lesbar ausfüllen! Dazu </w:t>
    </w:r>
    <w:r w:rsidR="00AB0668">
      <w:rPr>
        <w:rFonts w:ascii="Arial" w:hAnsi="Arial" w:cs="Arial"/>
        <w:sz w:val="20"/>
      </w:rPr>
      <w:t xml:space="preserve">bitte den </w:t>
    </w:r>
    <w:r>
      <w:rPr>
        <w:rFonts w:ascii="Arial" w:hAnsi="Arial" w:cs="Arial"/>
        <w:sz w:val="20"/>
      </w:rPr>
      <w:t>Computer verwenden!</w:t>
    </w:r>
  </w:p>
  <w:p w14:paraId="1254C2CD" w14:textId="77777777" w:rsidR="00805B7C" w:rsidRDefault="00805B7C">
    <w:pPr>
      <w:jc w:val="center"/>
    </w:pPr>
    <w:r>
      <w:rPr>
        <w:rFonts w:ascii="Arial" w:hAnsi="Arial" w:cs="Arial"/>
        <w:sz w:val="20"/>
      </w:rPr>
      <w:t xml:space="preserve">Bevorzugt ist die Meldung mit allen Informationen per </w:t>
    </w:r>
    <w:proofErr w:type="spellStart"/>
    <w:r>
      <w:rPr>
        <w:rFonts w:ascii="Arial" w:hAnsi="Arial" w:cs="Arial"/>
        <w:sz w:val="20"/>
      </w:rPr>
      <w:t>e-mail</w:t>
    </w:r>
    <w:proofErr w:type="spellEnd"/>
    <w:r>
      <w:rPr>
        <w:rFonts w:ascii="Arial" w:hAnsi="Arial" w:cs="Arial"/>
        <w:sz w:val="20"/>
      </w:rPr>
      <w:t xml:space="preserve"> zu verschicken!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D05FA"/>
    <w:multiLevelType w:val="hybridMultilevel"/>
    <w:tmpl w:val="0A92C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B41"/>
    <w:multiLevelType w:val="hybridMultilevel"/>
    <w:tmpl w:val="39D03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D1B"/>
    <w:multiLevelType w:val="hybridMultilevel"/>
    <w:tmpl w:val="A3C2CB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54E9E"/>
    <w:multiLevelType w:val="hybridMultilevel"/>
    <w:tmpl w:val="8844F9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747CD6"/>
    <w:multiLevelType w:val="hybridMultilevel"/>
    <w:tmpl w:val="C48CA9C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83545"/>
    <w:multiLevelType w:val="hybridMultilevel"/>
    <w:tmpl w:val="0A92C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41D"/>
    <w:multiLevelType w:val="hybridMultilevel"/>
    <w:tmpl w:val="FF608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5AAE"/>
    <w:multiLevelType w:val="hybridMultilevel"/>
    <w:tmpl w:val="39D03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B"/>
    <w:rsid w:val="000652C3"/>
    <w:rsid w:val="0007255A"/>
    <w:rsid w:val="000C6589"/>
    <w:rsid w:val="00102FE7"/>
    <w:rsid w:val="00167F37"/>
    <w:rsid w:val="0017043E"/>
    <w:rsid w:val="0017791F"/>
    <w:rsid w:val="001B2BF3"/>
    <w:rsid w:val="001C798F"/>
    <w:rsid w:val="00252844"/>
    <w:rsid w:val="00277F56"/>
    <w:rsid w:val="002C611B"/>
    <w:rsid w:val="002C73F7"/>
    <w:rsid w:val="002C76D2"/>
    <w:rsid w:val="003C1ABB"/>
    <w:rsid w:val="003E1A0E"/>
    <w:rsid w:val="004C4C72"/>
    <w:rsid w:val="004E49BA"/>
    <w:rsid w:val="004F7AF9"/>
    <w:rsid w:val="00564197"/>
    <w:rsid w:val="005D6262"/>
    <w:rsid w:val="005F62E3"/>
    <w:rsid w:val="006434DB"/>
    <w:rsid w:val="00681687"/>
    <w:rsid w:val="006A0C0C"/>
    <w:rsid w:val="007B2F2A"/>
    <w:rsid w:val="007D23E9"/>
    <w:rsid w:val="00805B7C"/>
    <w:rsid w:val="00810C68"/>
    <w:rsid w:val="00825691"/>
    <w:rsid w:val="00865A69"/>
    <w:rsid w:val="0094014E"/>
    <w:rsid w:val="0096088C"/>
    <w:rsid w:val="00962DD9"/>
    <w:rsid w:val="009718BE"/>
    <w:rsid w:val="00987B98"/>
    <w:rsid w:val="00991ABF"/>
    <w:rsid w:val="00A24881"/>
    <w:rsid w:val="00A412AC"/>
    <w:rsid w:val="00A477FC"/>
    <w:rsid w:val="00AB0668"/>
    <w:rsid w:val="00B61F03"/>
    <w:rsid w:val="00B625AB"/>
    <w:rsid w:val="00BE57E2"/>
    <w:rsid w:val="00C22B5B"/>
    <w:rsid w:val="00CB16BE"/>
    <w:rsid w:val="00CB46A1"/>
    <w:rsid w:val="00CD07D7"/>
    <w:rsid w:val="00D17DC9"/>
    <w:rsid w:val="00DF5E45"/>
    <w:rsid w:val="00E14065"/>
    <w:rsid w:val="00E229E7"/>
    <w:rsid w:val="00E675EB"/>
    <w:rsid w:val="00ED695B"/>
    <w:rsid w:val="00F50B66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BEFE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00"/>
      </w:tabs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882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8820"/>
      </w:tabs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820"/>
      </w:tabs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00"/>
      </w:tabs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882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8820"/>
      </w:tabs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820"/>
      </w:tabs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Gaukinderturnfest 2023</vt:lpstr>
    </vt:vector>
  </TitlesOfParts>
  <Company>Turngau Frankfurt am Main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Gaukinderturnfest 2023</dc:title>
  <dc:creator>Helen Rabe-Weber</dc:creator>
  <cp:lastModifiedBy>Helen Rabe-Weber</cp:lastModifiedBy>
  <cp:revision>3</cp:revision>
  <cp:lastPrinted>2016-09-25T20:07:00Z</cp:lastPrinted>
  <dcterms:created xsi:type="dcterms:W3CDTF">2023-05-02T10:26:00Z</dcterms:created>
  <dcterms:modified xsi:type="dcterms:W3CDTF">2023-05-02T10:55:00Z</dcterms:modified>
</cp:coreProperties>
</file>